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1271" w14:textId="7C972D81" w:rsidR="00F3021E" w:rsidRDefault="00056729" w:rsidP="1DECECC5">
      <w:pPr>
        <w:pStyle w:val="NormalWeb"/>
        <w:rPr>
          <w:color w:val="C71585"/>
          <w:sz w:val="48"/>
          <w:szCs w:val="48"/>
        </w:rPr>
      </w:pPr>
      <w:r>
        <w:rPr>
          <w:noProof/>
          <w:color w:val="C71585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97F4A13" wp14:editId="4EB995CA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2449470" cy="2095500"/>
            <wp:effectExtent l="0" t="0" r="8255" b="0"/>
            <wp:wrapNone/>
            <wp:docPr id="2" name="Picture 2" descr="C:\Users\jlibrandi\AppData\Local\Microsoft\Windows\INetCache\Content.MSO\E8DE4A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ibrandi\AppData\Local\Microsoft\Windows\INetCache\Content.MSO\E8DE4A3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21E" w:rsidRPr="1DECECC5">
        <w:rPr>
          <w:color w:val="C71585"/>
          <w:sz w:val="48"/>
          <w:szCs w:val="48"/>
        </w:rPr>
        <w:t>Kindergarten Supply List</w:t>
      </w:r>
      <w:r w:rsidR="76ABCCB4" w:rsidRPr="1DECECC5">
        <w:rPr>
          <w:color w:val="C71585"/>
          <w:sz w:val="48"/>
          <w:szCs w:val="48"/>
        </w:rPr>
        <w:t xml:space="preserve"> </w:t>
      </w:r>
    </w:p>
    <w:p w14:paraId="6E7BEAA2" w14:textId="35AE58F3" w:rsidR="00F3021E" w:rsidRDefault="00F3021E" w:rsidP="00F3021E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FDB3714" w14:textId="43CA4EC0" w:rsidR="00F3021E" w:rsidRDefault="00F3021E" w:rsidP="6E163B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1 large school bag</w:t>
      </w:r>
    </w:p>
    <w:p w14:paraId="553A0A17" w14:textId="77777777" w:rsidR="00F3021E" w:rsidRDefault="00F3021E" w:rsidP="00F302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1- bottle of antibacterial soap</w:t>
      </w:r>
    </w:p>
    <w:p w14:paraId="5904D489" w14:textId="77777777" w:rsidR="00F3021E" w:rsidRDefault="00F3021E" w:rsidP="00F302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1- bottle of hand sanitizer</w:t>
      </w:r>
    </w:p>
    <w:p w14:paraId="41DF16BB" w14:textId="77777777" w:rsidR="00F3021E" w:rsidRDefault="00F3021E" w:rsidP="00F302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1- bottle of glue</w:t>
      </w:r>
    </w:p>
    <w:p w14:paraId="5CADA331" w14:textId="3F7DCF33" w:rsidR="00F3021E" w:rsidRDefault="3C1E3634" w:rsidP="6E163B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4-</w:t>
      </w:r>
      <w:r w:rsidR="00F3021E" w:rsidRPr="6E163B65">
        <w:rPr>
          <w:rFonts w:eastAsia="Times New Roman"/>
          <w:color w:val="000000" w:themeColor="text1"/>
          <w:sz w:val="27"/>
          <w:szCs w:val="27"/>
        </w:rPr>
        <w:t xml:space="preserve"> glue sticks</w:t>
      </w:r>
    </w:p>
    <w:p w14:paraId="4BCA0019" w14:textId="670A250E" w:rsidR="6663F2D9" w:rsidRDefault="6663F2D9" w:rsidP="6E163B65">
      <w:pPr>
        <w:numPr>
          <w:ilvl w:val="0"/>
          <w:numId w:val="1"/>
        </w:numPr>
        <w:spacing w:beforeAutospacing="1" w:afterAutospacing="1"/>
        <w:rPr>
          <w:rFonts w:eastAsia="Times New Roman"/>
          <w:color w:val="000000" w:themeColor="text1"/>
          <w:sz w:val="27"/>
          <w:szCs w:val="27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2 -packages of pencils</w:t>
      </w:r>
    </w:p>
    <w:p w14:paraId="6BBCCB46" w14:textId="77777777" w:rsidR="00F3021E" w:rsidRDefault="00F3021E" w:rsidP="00F302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1 box of 24 Crayola Crayons</w:t>
      </w:r>
    </w:p>
    <w:p w14:paraId="063A5E78" w14:textId="77777777" w:rsidR="00F3021E" w:rsidRDefault="00F3021E" w:rsidP="00F302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1 box of Crayola Markers</w:t>
      </w:r>
    </w:p>
    <w:p w14:paraId="2876EFBA" w14:textId="77777777" w:rsidR="00F3021E" w:rsidRDefault="00F3021E" w:rsidP="00F302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1 box of tissues</w:t>
      </w:r>
      <w:bookmarkStart w:id="0" w:name="_GoBack"/>
      <w:bookmarkEnd w:id="0"/>
    </w:p>
    <w:p w14:paraId="1CAF37F6" w14:textId="77777777" w:rsidR="00F3021E" w:rsidRDefault="00F3021E" w:rsidP="00F302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$3.00 for heavy duty folder</w:t>
      </w:r>
    </w:p>
    <w:p w14:paraId="55770F21" w14:textId="214D7EB5" w:rsidR="22C8F18D" w:rsidRDefault="22C8F18D" w:rsidP="6E163B65">
      <w:pPr>
        <w:numPr>
          <w:ilvl w:val="0"/>
          <w:numId w:val="2"/>
        </w:numPr>
        <w:spacing w:beforeAutospacing="1" w:afterAutospacing="1"/>
        <w:rPr>
          <w:rFonts w:eastAsia="Times New Roman"/>
          <w:color w:val="000000" w:themeColor="text1"/>
          <w:sz w:val="24"/>
          <w:szCs w:val="24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A headset put in a baggie marked with your child’s name</w:t>
      </w:r>
    </w:p>
    <w:p w14:paraId="2F4524D9" w14:textId="3725E3B6" w:rsidR="00F3021E" w:rsidRDefault="00F3021E" w:rsidP="6E163B6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1 roll of paper towels               </w:t>
      </w:r>
    </w:p>
    <w:p w14:paraId="23CF641C" w14:textId="70534708" w:rsidR="00F3021E" w:rsidRDefault="00F3021E" w:rsidP="6E163B6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1 box of sandwich baggies</w:t>
      </w:r>
    </w:p>
    <w:p w14:paraId="066D4C98" w14:textId="50E958BD" w:rsidR="00F3021E" w:rsidRDefault="00F3021E" w:rsidP="6E163B6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1 box of gallon size baggies </w:t>
      </w:r>
    </w:p>
    <w:p w14:paraId="0A31253C" w14:textId="3AEFEC24" w:rsidR="00F3021E" w:rsidRDefault="00F3021E" w:rsidP="6E163B6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1 container of baby wipes</w:t>
      </w:r>
    </w:p>
    <w:p w14:paraId="3EEF0655" w14:textId="7ECA4DF3" w:rsidR="3BDD5038" w:rsidRDefault="3BDD5038" w:rsidP="6E163B65">
      <w:pPr>
        <w:numPr>
          <w:ilvl w:val="0"/>
          <w:numId w:val="2"/>
        </w:numPr>
        <w:spacing w:beforeAutospacing="1" w:afterAutospacing="1"/>
        <w:rPr>
          <w:rFonts w:eastAsia="Calibri"/>
          <w:color w:val="000000" w:themeColor="text1"/>
          <w:sz w:val="24"/>
          <w:szCs w:val="24"/>
        </w:rPr>
      </w:pPr>
      <w:r w:rsidRPr="6E163B65">
        <w:rPr>
          <w:rFonts w:eastAsia="Times New Roman"/>
          <w:color w:val="000000" w:themeColor="text1"/>
          <w:sz w:val="27"/>
          <w:szCs w:val="27"/>
        </w:rPr>
        <w:t>1 container of Clorox wipes</w:t>
      </w:r>
    </w:p>
    <w:p w14:paraId="1060C3A9" w14:textId="0298EF58" w:rsidR="6E163B65" w:rsidRDefault="6E163B65" w:rsidP="6E163B65">
      <w:pPr>
        <w:pStyle w:val="NormalWeb"/>
        <w:rPr>
          <w:color w:val="000000" w:themeColor="text1"/>
          <w:sz w:val="27"/>
          <w:szCs w:val="27"/>
        </w:rPr>
      </w:pPr>
    </w:p>
    <w:p w14:paraId="358093B9" w14:textId="77777777" w:rsidR="00F3021E" w:rsidRDefault="00F3021E" w:rsidP="00F3021E">
      <w:pPr>
        <w:pStyle w:val="NormalWeb"/>
        <w:rPr>
          <w:color w:val="000000"/>
        </w:rPr>
      </w:pPr>
      <w:r>
        <w:rPr>
          <w:color w:val="000000"/>
          <w:sz w:val="27"/>
          <w:szCs w:val="27"/>
        </w:rPr>
        <w:t>**A complete change of clothes in a sealed baggie, including socks. Please label bag and all clothing with your child's name.</w:t>
      </w:r>
    </w:p>
    <w:p w14:paraId="672A6659" w14:textId="77777777" w:rsidR="00F3021E" w:rsidRDefault="00F3021E" w:rsidP="00F3021E">
      <w:pPr>
        <w:pStyle w:val="NormalWeb"/>
        <w:rPr>
          <w:color w:val="000000"/>
        </w:rPr>
      </w:pPr>
    </w:p>
    <w:p w14:paraId="1BBC9972" w14:textId="77777777" w:rsidR="00F3021E" w:rsidRDefault="00F3021E" w:rsidP="6E163B65">
      <w:pPr>
        <w:pStyle w:val="NormalWeb"/>
        <w:rPr>
          <w:color w:val="000000"/>
          <w:sz w:val="27"/>
          <w:szCs w:val="27"/>
        </w:rPr>
      </w:pPr>
    </w:p>
    <w:p w14:paraId="0A37501D" w14:textId="77777777" w:rsidR="00FF116F" w:rsidRDefault="00FF116F"/>
    <w:sectPr w:rsidR="00FF1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3422"/>
    <w:multiLevelType w:val="multilevel"/>
    <w:tmpl w:val="608E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F44E4"/>
    <w:multiLevelType w:val="multilevel"/>
    <w:tmpl w:val="5A24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1E"/>
    <w:rsid w:val="00056729"/>
    <w:rsid w:val="00413FA8"/>
    <w:rsid w:val="00F3021E"/>
    <w:rsid w:val="00FF116F"/>
    <w:rsid w:val="0EE6C82B"/>
    <w:rsid w:val="1DECECC5"/>
    <w:rsid w:val="22C8F18D"/>
    <w:rsid w:val="2FBB5A90"/>
    <w:rsid w:val="3BDD5038"/>
    <w:rsid w:val="3C1E3634"/>
    <w:rsid w:val="471B5A74"/>
    <w:rsid w:val="6150E0BA"/>
    <w:rsid w:val="6663F2D9"/>
    <w:rsid w:val="68926AA7"/>
    <w:rsid w:val="6E163B65"/>
    <w:rsid w:val="70B8BECD"/>
    <w:rsid w:val="76ABC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3D2F"/>
  <w15:chartTrackingRefBased/>
  <w15:docId w15:val="{168C4F88-6A46-4DBD-BBDE-98D03567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2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ALVAREZ, NECHSMA</dc:creator>
  <cp:keywords/>
  <dc:description/>
  <cp:lastModifiedBy>LIBRANDI, JENNIFER</cp:lastModifiedBy>
  <cp:revision>2</cp:revision>
  <dcterms:created xsi:type="dcterms:W3CDTF">2024-06-25T12:29:00Z</dcterms:created>
  <dcterms:modified xsi:type="dcterms:W3CDTF">2024-06-25T12:29:00Z</dcterms:modified>
</cp:coreProperties>
</file>